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BAFF" w14:textId="4087E078" w:rsidR="00787596" w:rsidRPr="001E74CB" w:rsidRDefault="00787596" w:rsidP="00787596">
      <w:r w:rsidRPr="001E74CB">
        <w:t xml:space="preserve">LIBRARY BOARD MEETING – </w:t>
      </w:r>
      <w:r w:rsidR="00F602FD">
        <w:t>Thursday</w:t>
      </w:r>
      <w:r w:rsidR="00231BA0" w:rsidRPr="001E74CB">
        <w:t>,</w:t>
      </w:r>
      <w:r w:rsidR="00EB0783">
        <w:t xml:space="preserve"> </w:t>
      </w:r>
      <w:r w:rsidR="008A230E">
        <w:t>October 6</w:t>
      </w:r>
      <w:r w:rsidR="00262936">
        <w:t>,</w:t>
      </w:r>
      <w:r w:rsidR="007A189B">
        <w:t xml:space="preserve"> 202</w:t>
      </w:r>
      <w:r w:rsidR="00EB0783">
        <w:t>2</w:t>
      </w:r>
      <w:r w:rsidR="001202D3" w:rsidRPr="001E74CB">
        <w:t xml:space="preserve"> </w:t>
      </w:r>
      <w:r w:rsidR="001F0505" w:rsidRPr="001E74CB">
        <w:t>6</w:t>
      </w:r>
      <w:r w:rsidR="00425266" w:rsidRPr="001E74CB">
        <w:t>:00 pm</w:t>
      </w:r>
    </w:p>
    <w:p w14:paraId="030388DB" w14:textId="77777777" w:rsidR="00787596" w:rsidRPr="001E74CB" w:rsidRDefault="00787596" w:rsidP="00787596">
      <w:pPr>
        <w:spacing w:after="0"/>
      </w:pPr>
      <w:r w:rsidRPr="001E74CB">
        <w:t>AGENDA:</w:t>
      </w:r>
    </w:p>
    <w:p w14:paraId="39A5E039" w14:textId="77777777" w:rsidR="00787596" w:rsidRPr="001E74CB" w:rsidRDefault="00787596" w:rsidP="00787596">
      <w:pPr>
        <w:spacing w:after="0"/>
      </w:pPr>
      <w:r w:rsidRPr="001E74CB">
        <w:t>Consent Agenda:</w:t>
      </w:r>
    </w:p>
    <w:p w14:paraId="2B97BA0F" w14:textId="77777777" w:rsidR="00787596" w:rsidRPr="001E74CB" w:rsidRDefault="00787596" w:rsidP="00787596">
      <w:pPr>
        <w:spacing w:after="0"/>
      </w:pPr>
    </w:p>
    <w:p w14:paraId="76C9A9A3" w14:textId="77777777" w:rsidR="00787596" w:rsidRPr="001E74CB" w:rsidRDefault="00787596" w:rsidP="00787596">
      <w:pPr>
        <w:spacing w:after="0"/>
      </w:pPr>
      <w:r w:rsidRPr="001E74CB">
        <w:tab/>
        <w:t>Minutes of Previous Meeting</w:t>
      </w:r>
    </w:p>
    <w:p w14:paraId="317DCA67" w14:textId="77777777" w:rsidR="00417C59" w:rsidRPr="001E74CB" w:rsidRDefault="00417C59" w:rsidP="00787596">
      <w:pPr>
        <w:spacing w:after="0"/>
      </w:pPr>
      <w:r w:rsidRPr="001E74CB">
        <w:tab/>
        <w:t>Approval of Bills</w:t>
      </w:r>
    </w:p>
    <w:p w14:paraId="41CA9262" w14:textId="77777777" w:rsidR="00440C31" w:rsidRPr="001E74CB" w:rsidRDefault="00440C31" w:rsidP="00787596">
      <w:pPr>
        <w:spacing w:after="0"/>
      </w:pPr>
      <w:r w:rsidRPr="001E74CB">
        <w:tab/>
        <w:t>Financial Report</w:t>
      </w:r>
    </w:p>
    <w:p w14:paraId="135E7F96" w14:textId="77777777" w:rsidR="00417C59" w:rsidRPr="001E74CB" w:rsidRDefault="00417C59" w:rsidP="00787596">
      <w:pPr>
        <w:spacing w:after="0"/>
      </w:pPr>
      <w:r w:rsidRPr="001E74CB">
        <w:tab/>
        <w:t>Librarian’s Statistical Report</w:t>
      </w:r>
    </w:p>
    <w:p w14:paraId="2B5169FF" w14:textId="77777777" w:rsidR="00435234" w:rsidRPr="001E74CB" w:rsidRDefault="00435234" w:rsidP="00787596">
      <w:pPr>
        <w:spacing w:after="0"/>
      </w:pPr>
    </w:p>
    <w:p w14:paraId="6D5C2091" w14:textId="246FF6D7" w:rsidR="00435234" w:rsidRDefault="00435234" w:rsidP="00435234">
      <w:pPr>
        <w:spacing w:after="0"/>
      </w:pPr>
      <w:r w:rsidRPr="001E74CB">
        <w:t>Recognition of Visitors</w:t>
      </w:r>
    </w:p>
    <w:p w14:paraId="765D5E42" w14:textId="66B634D2" w:rsidR="00310C48" w:rsidRPr="001E74CB" w:rsidRDefault="00310C48" w:rsidP="00435234">
      <w:pPr>
        <w:spacing w:after="0"/>
      </w:pPr>
      <w:r>
        <w:t>Public Comments</w:t>
      </w:r>
    </w:p>
    <w:p w14:paraId="025A5F14" w14:textId="77777777" w:rsidR="00787596" w:rsidRPr="001E74CB" w:rsidRDefault="00787596" w:rsidP="00787596">
      <w:pPr>
        <w:spacing w:after="0"/>
      </w:pPr>
      <w:r w:rsidRPr="001E74CB">
        <w:t>Librarian’s Report</w:t>
      </w:r>
    </w:p>
    <w:p w14:paraId="5FFE343E" w14:textId="77777777" w:rsidR="00787596" w:rsidRPr="001E74CB" w:rsidRDefault="00787596" w:rsidP="00787596">
      <w:pPr>
        <w:spacing w:after="0"/>
      </w:pPr>
      <w:r w:rsidRPr="001E74CB">
        <w:t>Friends of the Library Report</w:t>
      </w:r>
    </w:p>
    <w:p w14:paraId="36270E49" w14:textId="77777777" w:rsidR="00787596" w:rsidRDefault="00787596" w:rsidP="00787596">
      <w:pPr>
        <w:spacing w:after="0"/>
      </w:pPr>
    </w:p>
    <w:p w14:paraId="135BD63F" w14:textId="77777777" w:rsidR="00F602FD" w:rsidRPr="001E74CB" w:rsidRDefault="00F602FD" w:rsidP="00787596">
      <w:pPr>
        <w:spacing w:after="0"/>
      </w:pPr>
    </w:p>
    <w:p w14:paraId="4536EC8D" w14:textId="57856E62" w:rsidR="00F83C10" w:rsidRDefault="00787596" w:rsidP="00787596">
      <w:pPr>
        <w:spacing w:after="0"/>
      </w:pPr>
      <w:r w:rsidRPr="001E74CB">
        <w:t>UNFINISHED BUSINESS:</w:t>
      </w:r>
    </w:p>
    <w:p w14:paraId="5A52582F" w14:textId="626911EB" w:rsidR="00794A5F" w:rsidRDefault="00794A5F" w:rsidP="00787596">
      <w:pPr>
        <w:spacing w:after="0"/>
      </w:pPr>
    </w:p>
    <w:p w14:paraId="73E161A6" w14:textId="170C479D" w:rsidR="00AA38A9" w:rsidRDefault="00AA38A9" w:rsidP="00787596">
      <w:pPr>
        <w:spacing w:after="0"/>
      </w:pPr>
      <w:r>
        <w:t>Strategic plan</w:t>
      </w:r>
    </w:p>
    <w:p w14:paraId="5E35EA43" w14:textId="77777777" w:rsidR="008A230E" w:rsidRDefault="008A230E" w:rsidP="008A230E">
      <w:pPr>
        <w:spacing w:after="0"/>
      </w:pPr>
      <w:r>
        <w:t>Meeting room application</w:t>
      </w:r>
    </w:p>
    <w:p w14:paraId="52108635" w14:textId="554BA05D" w:rsidR="00960CCE" w:rsidRDefault="00960CCE" w:rsidP="00787596">
      <w:pPr>
        <w:spacing w:after="0"/>
      </w:pPr>
    </w:p>
    <w:p w14:paraId="2DF15C61" w14:textId="77777777" w:rsidR="00F602FD" w:rsidRPr="001E74CB" w:rsidRDefault="00F602FD" w:rsidP="00787596">
      <w:pPr>
        <w:spacing w:after="0"/>
      </w:pPr>
    </w:p>
    <w:p w14:paraId="1F71C87C" w14:textId="606AE90F" w:rsidR="002C0781" w:rsidRDefault="007547BB" w:rsidP="00787596">
      <w:pPr>
        <w:spacing w:after="0"/>
      </w:pPr>
      <w:r w:rsidRPr="001E74CB">
        <w:t>NEW BUSINESS:</w:t>
      </w:r>
    </w:p>
    <w:p w14:paraId="1B62B0AA" w14:textId="5568E488" w:rsidR="00D8787E" w:rsidRDefault="00D8787E" w:rsidP="00787596">
      <w:pPr>
        <w:spacing w:after="0"/>
      </w:pPr>
    </w:p>
    <w:p w14:paraId="3414073B" w14:textId="601CD0E8" w:rsidR="008A230E" w:rsidRDefault="008A230E" w:rsidP="00787596">
      <w:pPr>
        <w:spacing w:after="0"/>
      </w:pPr>
      <w:r>
        <w:t>Review collection development policy</w:t>
      </w:r>
    </w:p>
    <w:p w14:paraId="4C874EB7" w14:textId="338E7D57" w:rsidR="00AF1AC5" w:rsidRDefault="00AF1AC5" w:rsidP="00787596">
      <w:pPr>
        <w:spacing w:after="0"/>
      </w:pPr>
      <w:r>
        <w:t>Foundation representative</w:t>
      </w:r>
    </w:p>
    <w:p w14:paraId="388A6D84" w14:textId="5171FF00" w:rsidR="003F21EA" w:rsidRDefault="003F21EA" w:rsidP="00787596">
      <w:pPr>
        <w:spacing w:after="0"/>
      </w:pPr>
      <w:r>
        <w:t>Meeting room application</w:t>
      </w:r>
    </w:p>
    <w:p w14:paraId="2A56D7FA" w14:textId="77777777" w:rsidR="00095525" w:rsidRPr="001E74CB" w:rsidRDefault="00095525" w:rsidP="00787596">
      <w:pPr>
        <w:spacing w:after="0"/>
      </w:pPr>
    </w:p>
    <w:p w14:paraId="6FBEC3CF" w14:textId="77777777" w:rsidR="007A189B" w:rsidRDefault="00B02589" w:rsidP="00787596">
      <w:pPr>
        <w:spacing w:after="0"/>
      </w:pPr>
      <w:r w:rsidRPr="001E74CB">
        <w:t>OTHER:</w:t>
      </w:r>
    </w:p>
    <w:p w14:paraId="48967B69" w14:textId="6C9BD2FC" w:rsidR="007A189B" w:rsidRDefault="007A189B" w:rsidP="00787596">
      <w:pPr>
        <w:spacing w:after="0"/>
      </w:pPr>
    </w:p>
    <w:p w14:paraId="500954B8" w14:textId="77777777" w:rsidR="00F602FD" w:rsidRPr="001E74CB" w:rsidRDefault="00F602FD" w:rsidP="00787596">
      <w:pPr>
        <w:spacing w:after="0"/>
      </w:pPr>
    </w:p>
    <w:p w14:paraId="1103EE10" w14:textId="77777777" w:rsidR="00787596" w:rsidRPr="001E74CB" w:rsidRDefault="00787596" w:rsidP="00787596">
      <w:pPr>
        <w:spacing w:after="0"/>
      </w:pPr>
      <w:r w:rsidRPr="001E74CB">
        <w:t>ADJOURN</w:t>
      </w:r>
    </w:p>
    <w:p w14:paraId="5ED09FC5" w14:textId="77777777" w:rsidR="00C26D45" w:rsidRPr="00D34E28" w:rsidRDefault="00C26D45" w:rsidP="00787596">
      <w:pPr>
        <w:spacing w:after="0"/>
        <w:rPr>
          <w:sz w:val="28"/>
          <w:szCs w:val="28"/>
        </w:rPr>
      </w:pPr>
    </w:p>
    <w:p w14:paraId="048E3F1B" w14:textId="77777777" w:rsidR="00C26D45" w:rsidRPr="00D34E28" w:rsidRDefault="00C26D45" w:rsidP="00787596">
      <w:pPr>
        <w:spacing w:after="0"/>
        <w:rPr>
          <w:sz w:val="28"/>
          <w:szCs w:val="28"/>
        </w:rPr>
      </w:pPr>
    </w:p>
    <w:p w14:paraId="6017AFEB" w14:textId="77777777" w:rsidR="00B80DFB" w:rsidRDefault="00B80DFB"/>
    <w:p w14:paraId="07C4C4A8" w14:textId="77777777" w:rsidR="00AB07AF" w:rsidRDefault="00AB07AF"/>
    <w:p w14:paraId="22B9254B" w14:textId="77777777" w:rsidR="00AB07AF" w:rsidRDefault="00AB07AF"/>
    <w:sectPr w:rsidR="00AB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6E43"/>
    <w:multiLevelType w:val="hybridMultilevel"/>
    <w:tmpl w:val="8FDC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2BD"/>
    <w:multiLevelType w:val="hybridMultilevel"/>
    <w:tmpl w:val="73FE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4915">
    <w:abstractNumId w:val="0"/>
  </w:num>
  <w:num w:numId="2" w16cid:durableId="181294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96"/>
    <w:rsid w:val="00000371"/>
    <w:rsid w:val="00003D51"/>
    <w:rsid w:val="000162E5"/>
    <w:rsid w:val="0005522E"/>
    <w:rsid w:val="000770DB"/>
    <w:rsid w:val="00087D00"/>
    <w:rsid w:val="00095525"/>
    <w:rsid w:val="000956EC"/>
    <w:rsid w:val="000A4672"/>
    <w:rsid w:val="000B1F41"/>
    <w:rsid w:val="000B36D3"/>
    <w:rsid w:val="000B3E97"/>
    <w:rsid w:val="000E7679"/>
    <w:rsid w:val="000F5D95"/>
    <w:rsid w:val="00103EB3"/>
    <w:rsid w:val="0011037F"/>
    <w:rsid w:val="0011350E"/>
    <w:rsid w:val="0011724C"/>
    <w:rsid w:val="001202D3"/>
    <w:rsid w:val="00120B84"/>
    <w:rsid w:val="00122A8E"/>
    <w:rsid w:val="00122B1B"/>
    <w:rsid w:val="001246C3"/>
    <w:rsid w:val="001367F3"/>
    <w:rsid w:val="0014235E"/>
    <w:rsid w:val="00154C66"/>
    <w:rsid w:val="00160FE0"/>
    <w:rsid w:val="00165BB6"/>
    <w:rsid w:val="00174D5A"/>
    <w:rsid w:val="001919FA"/>
    <w:rsid w:val="00193A35"/>
    <w:rsid w:val="001A573A"/>
    <w:rsid w:val="001A7092"/>
    <w:rsid w:val="001B2160"/>
    <w:rsid w:val="001B2FC8"/>
    <w:rsid w:val="001C5111"/>
    <w:rsid w:val="001E2ECF"/>
    <w:rsid w:val="001E3101"/>
    <w:rsid w:val="001E74CB"/>
    <w:rsid w:val="001F0505"/>
    <w:rsid w:val="001F156D"/>
    <w:rsid w:val="001F3D6D"/>
    <w:rsid w:val="002005C8"/>
    <w:rsid w:val="00202BF1"/>
    <w:rsid w:val="00203416"/>
    <w:rsid w:val="00216E5A"/>
    <w:rsid w:val="002202DB"/>
    <w:rsid w:val="00226E1C"/>
    <w:rsid w:val="00230963"/>
    <w:rsid w:val="00231BA0"/>
    <w:rsid w:val="00231EA7"/>
    <w:rsid w:val="00242CA5"/>
    <w:rsid w:val="00247AAF"/>
    <w:rsid w:val="00260BD5"/>
    <w:rsid w:val="00262936"/>
    <w:rsid w:val="00272DD2"/>
    <w:rsid w:val="00277216"/>
    <w:rsid w:val="00296FA6"/>
    <w:rsid w:val="002973A6"/>
    <w:rsid w:val="002B4105"/>
    <w:rsid w:val="002C0781"/>
    <w:rsid w:val="002C181B"/>
    <w:rsid w:val="002C629D"/>
    <w:rsid w:val="002D2AA3"/>
    <w:rsid w:val="002D62B6"/>
    <w:rsid w:val="002F1D2B"/>
    <w:rsid w:val="002F49FA"/>
    <w:rsid w:val="002F65E2"/>
    <w:rsid w:val="00302F6B"/>
    <w:rsid w:val="0030367F"/>
    <w:rsid w:val="00306D08"/>
    <w:rsid w:val="00310C48"/>
    <w:rsid w:val="00320A71"/>
    <w:rsid w:val="00325A67"/>
    <w:rsid w:val="00330BC6"/>
    <w:rsid w:val="0033296A"/>
    <w:rsid w:val="00340206"/>
    <w:rsid w:val="00340523"/>
    <w:rsid w:val="00342CDB"/>
    <w:rsid w:val="0034505E"/>
    <w:rsid w:val="003465FE"/>
    <w:rsid w:val="00361FDA"/>
    <w:rsid w:val="00384D78"/>
    <w:rsid w:val="00393CC8"/>
    <w:rsid w:val="0039628A"/>
    <w:rsid w:val="003B03DE"/>
    <w:rsid w:val="003C1190"/>
    <w:rsid w:val="003C7207"/>
    <w:rsid w:val="003E1B0B"/>
    <w:rsid w:val="003E3CC7"/>
    <w:rsid w:val="003E4175"/>
    <w:rsid w:val="003E5A45"/>
    <w:rsid w:val="003F21EA"/>
    <w:rsid w:val="003F2A48"/>
    <w:rsid w:val="003F546C"/>
    <w:rsid w:val="00406AE6"/>
    <w:rsid w:val="00412252"/>
    <w:rsid w:val="00417C59"/>
    <w:rsid w:val="00420D4A"/>
    <w:rsid w:val="00425266"/>
    <w:rsid w:val="0042633D"/>
    <w:rsid w:val="004322E6"/>
    <w:rsid w:val="00435234"/>
    <w:rsid w:val="00440C31"/>
    <w:rsid w:val="00461AEE"/>
    <w:rsid w:val="00462D83"/>
    <w:rsid w:val="00490589"/>
    <w:rsid w:val="0049386F"/>
    <w:rsid w:val="00496388"/>
    <w:rsid w:val="00496D50"/>
    <w:rsid w:val="004A3E75"/>
    <w:rsid w:val="004A5974"/>
    <w:rsid w:val="004B3916"/>
    <w:rsid w:val="004B7192"/>
    <w:rsid w:val="004B7211"/>
    <w:rsid w:val="004C29E5"/>
    <w:rsid w:val="004C7E34"/>
    <w:rsid w:val="004D2AAF"/>
    <w:rsid w:val="004D5A92"/>
    <w:rsid w:val="004F2CF7"/>
    <w:rsid w:val="00521035"/>
    <w:rsid w:val="00535E30"/>
    <w:rsid w:val="00540BEB"/>
    <w:rsid w:val="00551FCB"/>
    <w:rsid w:val="0055702E"/>
    <w:rsid w:val="005735D1"/>
    <w:rsid w:val="005817BB"/>
    <w:rsid w:val="0059265B"/>
    <w:rsid w:val="005969C9"/>
    <w:rsid w:val="005A5429"/>
    <w:rsid w:val="005C5B36"/>
    <w:rsid w:val="005D7A5B"/>
    <w:rsid w:val="005E0040"/>
    <w:rsid w:val="005E2808"/>
    <w:rsid w:val="005E4565"/>
    <w:rsid w:val="005E545D"/>
    <w:rsid w:val="005F4DF8"/>
    <w:rsid w:val="00604E29"/>
    <w:rsid w:val="00605AC2"/>
    <w:rsid w:val="00626550"/>
    <w:rsid w:val="0063128B"/>
    <w:rsid w:val="006335B5"/>
    <w:rsid w:val="0063387D"/>
    <w:rsid w:val="00654D94"/>
    <w:rsid w:val="00662865"/>
    <w:rsid w:val="006732CB"/>
    <w:rsid w:val="00675863"/>
    <w:rsid w:val="00681CB2"/>
    <w:rsid w:val="00686D36"/>
    <w:rsid w:val="006921A9"/>
    <w:rsid w:val="006A2E3C"/>
    <w:rsid w:val="006A6520"/>
    <w:rsid w:val="006A6B9A"/>
    <w:rsid w:val="006A75B8"/>
    <w:rsid w:val="006B5C38"/>
    <w:rsid w:val="006D53E6"/>
    <w:rsid w:val="006F45B5"/>
    <w:rsid w:val="00700247"/>
    <w:rsid w:val="0070158E"/>
    <w:rsid w:val="00720EA8"/>
    <w:rsid w:val="0072137F"/>
    <w:rsid w:val="00740F18"/>
    <w:rsid w:val="007410DF"/>
    <w:rsid w:val="007431D4"/>
    <w:rsid w:val="00745714"/>
    <w:rsid w:val="00746AA6"/>
    <w:rsid w:val="00752796"/>
    <w:rsid w:val="007547BB"/>
    <w:rsid w:val="0076491E"/>
    <w:rsid w:val="00765CDF"/>
    <w:rsid w:val="00767B48"/>
    <w:rsid w:val="00777EE2"/>
    <w:rsid w:val="00781058"/>
    <w:rsid w:val="00787596"/>
    <w:rsid w:val="00790A22"/>
    <w:rsid w:val="00792947"/>
    <w:rsid w:val="00794A5F"/>
    <w:rsid w:val="00795D5A"/>
    <w:rsid w:val="007973FE"/>
    <w:rsid w:val="007A189B"/>
    <w:rsid w:val="007A749E"/>
    <w:rsid w:val="007B05BE"/>
    <w:rsid w:val="007B43B8"/>
    <w:rsid w:val="007B5EE1"/>
    <w:rsid w:val="007E236A"/>
    <w:rsid w:val="007E4A31"/>
    <w:rsid w:val="00801094"/>
    <w:rsid w:val="008039CE"/>
    <w:rsid w:val="0080627F"/>
    <w:rsid w:val="00841BBD"/>
    <w:rsid w:val="00851F28"/>
    <w:rsid w:val="00852502"/>
    <w:rsid w:val="00854C3D"/>
    <w:rsid w:val="00855B3E"/>
    <w:rsid w:val="00856CB4"/>
    <w:rsid w:val="00872B2E"/>
    <w:rsid w:val="00882973"/>
    <w:rsid w:val="00882A06"/>
    <w:rsid w:val="00884586"/>
    <w:rsid w:val="00887AA0"/>
    <w:rsid w:val="008A008F"/>
    <w:rsid w:val="008A230E"/>
    <w:rsid w:val="008B1431"/>
    <w:rsid w:val="008B185B"/>
    <w:rsid w:val="008C4F1F"/>
    <w:rsid w:val="008E1805"/>
    <w:rsid w:val="008E56D1"/>
    <w:rsid w:val="008E6CDC"/>
    <w:rsid w:val="008F28F0"/>
    <w:rsid w:val="008F2C78"/>
    <w:rsid w:val="009002DB"/>
    <w:rsid w:val="00923022"/>
    <w:rsid w:val="00924C2E"/>
    <w:rsid w:val="00932EFD"/>
    <w:rsid w:val="0093603C"/>
    <w:rsid w:val="0094484C"/>
    <w:rsid w:val="009452A4"/>
    <w:rsid w:val="00947D6D"/>
    <w:rsid w:val="009500BD"/>
    <w:rsid w:val="00951FD7"/>
    <w:rsid w:val="00955ECC"/>
    <w:rsid w:val="00960CCE"/>
    <w:rsid w:val="009657F2"/>
    <w:rsid w:val="00965967"/>
    <w:rsid w:val="0097190F"/>
    <w:rsid w:val="00976600"/>
    <w:rsid w:val="00997A86"/>
    <w:rsid w:val="009B0063"/>
    <w:rsid w:val="009B19E5"/>
    <w:rsid w:val="009C31D3"/>
    <w:rsid w:val="009D7856"/>
    <w:rsid w:val="009F0F01"/>
    <w:rsid w:val="009F1D17"/>
    <w:rsid w:val="009F2D80"/>
    <w:rsid w:val="009F528F"/>
    <w:rsid w:val="009F7786"/>
    <w:rsid w:val="00A348FB"/>
    <w:rsid w:val="00A45014"/>
    <w:rsid w:val="00A65EBB"/>
    <w:rsid w:val="00A67826"/>
    <w:rsid w:val="00A84157"/>
    <w:rsid w:val="00AA38A9"/>
    <w:rsid w:val="00AA3B4D"/>
    <w:rsid w:val="00AB07AF"/>
    <w:rsid w:val="00AE349F"/>
    <w:rsid w:val="00AF1AC5"/>
    <w:rsid w:val="00AF3CBF"/>
    <w:rsid w:val="00AF7084"/>
    <w:rsid w:val="00B02589"/>
    <w:rsid w:val="00B03498"/>
    <w:rsid w:val="00B03626"/>
    <w:rsid w:val="00B209E7"/>
    <w:rsid w:val="00B46C2E"/>
    <w:rsid w:val="00B62FFA"/>
    <w:rsid w:val="00B66727"/>
    <w:rsid w:val="00B75399"/>
    <w:rsid w:val="00B80DFB"/>
    <w:rsid w:val="00B8259B"/>
    <w:rsid w:val="00B82EB3"/>
    <w:rsid w:val="00B83B17"/>
    <w:rsid w:val="00B86A19"/>
    <w:rsid w:val="00B9374A"/>
    <w:rsid w:val="00BA3BAA"/>
    <w:rsid w:val="00BA541B"/>
    <w:rsid w:val="00BA5811"/>
    <w:rsid w:val="00BB3726"/>
    <w:rsid w:val="00BB55DC"/>
    <w:rsid w:val="00BC549C"/>
    <w:rsid w:val="00BD1AA3"/>
    <w:rsid w:val="00BD3096"/>
    <w:rsid w:val="00BE4D2D"/>
    <w:rsid w:val="00C02FF4"/>
    <w:rsid w:val="00C07EA2"/>
    <w:rsid w:val="00C123BC"/>
    <w:rsid w:val="00C13EE3"/>
    <w:rsid w:val="00C20D3B"/>
    <w:rsid w:val="00C22589"/>
    <w:rsid w:val="00C2622B"/>
    <w:rsid w:val="00C262F4"/>
    <w:rsid w:val="00C26D45"/>
    <w:rsid w:val="00C4320F"/>
    <w:rsid w:val="00C56E39"/>
    <w:rsid w:val="00C6168B"/>
    <w:rsid w:val="00C808AF"/>
    <w:rsid w:val="00C83821"/>
    <w:rsid w:val="00C83B55"/>
    <w:rsid w:val="00C913B2"/>
    <w:rsid w:val="00C926F2"/>
    <w:rsid w:val="00C92C96"/>
    <w:rsid w:val="00C9390B"/>
    <w:rsid w:val="00C9597C"/>
    <w:rsid w:val="00C95D8E"/>
    <w:rsid w:val="00CA155B"/>
    <w:rsid w:val="00CC4D07"/>
    <w:rsid w:val="00CD1AA0"/>
    <w:rsid w:val="00CD2B11"/>
    <w:rsid w:val="00CD59B2"/>
    <w:rsid w:val="00D0011C"/>
    <w:rsid w:val="00D12343"/>
    <w:rsid w:val="00D1559F"/>
    <w:rsid w:val="00D15E0F"/>
    <w:rsid w:val="00D21CD0"/>
    <w:rsid w:val="00D34E28"/>
    <w:rsid w:val="00D4201F"/>
    <w:rsid w:val="00D57EF3"/>
    <w:rsid w:val="00D64EF0"/>
    <w:rsid w:val="00D7168C"/>
    <w:rsid w:val="00D75286"/>
    <w:rsid w:val="00D85BDC"/>
    <w:rsid w:val="00D8787E"/>
    <w:rsid w:val="00D93869"/>
    <w:rsid w:val="00DB0ABC"/>
    <w:rsid w:val="00DB6EE7"/>
    <w:rsid w:val="00DB73D1"/>
    <w:rsid w:val="00DC66D6"/>
    <w:rsid w:val="00DD34D6"/>
    <w:rsid w:val="00DD5A1E"/>
    <w:rsid w:val="00DE4CE3"/>
    <w:rsid w:val="00DE6A10"/>
    <w:rsid w:val="00E17D01"/>
    <w:rsid w:val="00E17F76"/>
    <w:rsid w:val="00E213A9"/>
    <w:rsid w:val="00E23D96"/>
    <w:rsid w:val="00E255B3"/>
    <w:rsid w:val="00E34120"/>
    <w:rsid w:val="00E344D5"/>
    <w:rsid w:val="00E4271E"/>
    <w:rsid w:val="00E42884"/>
    <w:rsid w:val="00E542AD"/>
    <w:rsid w:val="00E62455"/>
    <w:rsid w:val="00E7286D"/>
    <w:rsid w:val="00E73E15"/>
    <w:rsid w:val="00E86218"/>
    <w:rsid w:val="00E8697F"/>
    <w:rsid w:val="00E9360F"/>
    <w:rsid w:val="00EB00B4"/>
    <w:rsid w:val="00EB0783"/>
    <w:rsid w:val="00EC299F"/>
    <w:rsid w:val="00ED4A1B"/>
    <w:rsid w:val="00ED78A7"/>
    <w:rsid w:val="00EF7242"/>
    <w:rsid w:val="00F00677"/>
    <w:rsid w:val="00F06F69"/>
    <w:rsid w:val="00F07BFF"/>
    <w:rsid w:val="00F1241E"/>
    <w:rsid w:val="00F13DB7"/>
    <w:rsid w:val="00F255DF"/>
    <w:rsid w:val="00F47F6D"/>
    <w:rsid w:val="00F53152"/>
    <w:rsid w:val="00F57A7D"/>
    <w:rsid w:val="00F602FD"/>
    <w:rsid w:val="00F6507B"/>
    <w:rsid w:val="00F67BA1"/>
    <w:rsid w:val="00F7602E"/>
    <w:rsid w:val="00F80E84"/>
    <w:rsid w:val="00F83C10"/>
    <w:rsid w:val="00F86A28"/>
    <w:rsid w:val="00F91494"/>
    <w:rsid w:val="00FA75D8"/>
    <w:rsid w:val="00FB124D"/>
    <w:rsid w:val="00FC29B1"/>
    <w:rsid w:val="00FC3574"/>
    <w:rsid w:val="00FF12E2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4875"/>
  <w15:docId w15:val="{C27225D4-48B2-4323-9899-1AA18E85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Condon</dc:creator>
  <cp:lastModifiedBy>Elizabeth Steffen</cp:lastModifiedBy>
  <cp:revision>4</cp:revision>
  <cp:lastPrinted>2021-06-11T14:12:00Z</cp:lastPrinted>
  <dcterms:created xsi:type="dcterms:W3CDTF">2022-09-08T17:26:00Z</dcterms:created>
  <dcterms:modified xsi:type="dcterms:W3CDTF">2022-09-29T21:04:00Z</dcterms:modified>
</cp:coreProperties>
</file>