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BAFF" w14:textId="3AB40613" w:rsidR="00787596" w:rsidRPr="001E74CB" w:rsidRDefault="00787596" w:rsidP="00787596">
      <w:r w:rsidRPr="001E74CB">
        <w:t xml:space="preserve">LIBRARY BOARD MEETING – </w:t>
      </w:r>
      <w:r w:rsidR="00F602FD">
        <w:t>Thursday</w:t>
      </w:r>
      <w:r w:rsidR="00231BA0" w:rsidRPr="001E74CB">
        <w:t>,</w:t>
      </w:r>
      <w:r w:rsidR="00EB0783">
        <w:t xml:space="preserve"> </w:t>
      </w:r>
      <w:r w:rsidR="0079725E">
        <w:t>March</w:t>
      </w:r>
      <w:r w:rsidR="00EB0783">
        <w:t xml:space="preserve"> </w:t>
      </w:r>
      <w:r w:rsidR="000809BA">
        <w:t>2</w:t>
      </w:r>
      <w:r w:rsidR="00262936">
        <w:t>,</w:t>
      </w:r>
      <w:r w:rsidR="007A189B">
        <w:t xml:space="preserve"> 202</w:t>
      </w:r>
      <w:r w:rsidR="000809BA">
        <w:t>3</w:t>
      </w:r>
      <w:r w:rsidR="001202D3" w:rsidRPr="001E74CB">
        <w:t xml:space="preserve"> </w:t>
      </w:r>
      <w:r w:rsidR="001F0505" w:rsidRPr="001E74CB">
        <w:t>6</w:t>
      </w:r>
      <w:r w:rsidR="00425266" w:rsidRPr="001E74CB">
        <w:t>:00 pm</w:t>
      </w:r>
    </w:p>
    <w:p w14:paraId="030388DB" w14:textId="77777777" w:rsidR="00787596" w:rsidRPr="001E74CB" w:rsidRDefault="00787596" w:rsidP="00787596">
      <w:pPr>
        <w:spacing w:after="0"/>
      </w:pPr>
      <w:r w:rsidRPr="001E74CB">
        <w:t>AGENDA:</w:t>
      </w:r>
    </w:p>
    <w:p w14:paraId="39A5E039" w14:textId="77777777" w:rsidR="00787596" w:rsidRPr="001E74CB" w:rsidRDefault="00787596" w:rsidP="00787596">
      <w:pPr>
        <w:spacing w:after="0"/>
      </w:pPr>
      <w:r w:rsidRPr="001E74CB">
        <w:t>Consent Agenda:</w:t>
      </w:r>
    </w:p>
    <w:p w14:paraId="2B97BA0F" w14:textId="77777777" w:rsidR="00787596" w:rsidRPr="001E74CB" w:rsidRDefault="00787596" w:rsidP="00787596">
      <w:pPr>
        <w:spacing w:after="0"/>
      </w:pPr>
    </w:p>
    <w:p w14:paraId="76C9A9A3" w14:textId="77777777" w:rsidR="00787596" w:rsidRPr="001E74CB" w:rsidRDefault="00787596" w:rsidP="00787596">
      <w:pPr>
        <w:spacing w:after="0"/>
      </w:pPr>
      <w:r w:rsidRPr="001E74CB">
        <w:tab/>
        <w:t>Minutes of Previous Meeting</w:t>
      </w:r>
    </w:p>
    <w:p w14:paraId="317DCA67" w14:textId="77777777" w:rsidR="00417C59" w:rsidRPr="001E74CB" w:rsidRDefault="00417C59" w:rsidP="00787596">
      <w:pPr>
        <w:spacing w:after="0"/>
      </w:pPr>
      <w:r w:rsidRPr="001E74CB">
        <w:tab/>
        <w:t>Approval of Bills</w:t>
      </w:r>
    </w:p>
    <w:p w14:paraId="41CA9262" w14:textId="77777777" w:rsidR="00440C31" w:rsidRPr="001E74CB" w:rsidRDefault="00440C31" w:rsidP="00787596">
      <w:pPr>
        <w:spacing w:after="0"/>
      </w:pPr>
      <w:r w:rsidRPr="001E74CB">
        <w:tab/>
        <w:t>Financial Report</w:t>
      </w:r>
    </w:p>
    <w:p w14:paraId="135E7F96" w14:textId="77777777" w:rsidR="00417C59" w:rsidRPr="001E74CB" w:rsidRDefault="00417C59" w:rsidP="00787596">
      <w:pPr>
        <w:spacing w:after="0"/>
      </w:pPr>
      <w:r w:rsidRPr="001E74CB">
        <w:tab/>
        <w:t>Librarian’s Statistical Report</w:t>
      </w:r>
    </w:p>
    <w:p w14:paraId="2B5169FF" w14:textId="77777777" w:rsidR="00435234" w:rsidRPr="001E74CB" w:rsidRDefault="00435234" w:rsidP="00787596">
      <w:pPr>
        <w:spacing w:after="0"/>
      </w:pPr>
    </w:p>
    <w:p w14:paraId="6D5C2091" w14:textId="77777777" w:rsidR="00435234" w:rsidRPr="001E74CB" w:rsidRDefault="00435234" w:rsidP="00435234">
      <w:pPr>
        <w:spacing w:after="0"/>
      </w:pPr>
      <w:r w:rsidRPr="001E74CB">
        <w:t>Recognition of Visitors</w:t>
      </w:r>
    </w:p>
    <w:p w14:paraId="025A5F14" w14:textId="77777777" w:rsidR="00787596" w:rsidRPr="001E74CB" w:rsidRDefault="00787596" w:rsidP="00787596">
      <w:pPr>
        <w:spacing w:after="0"/>
      </w:pPr>
      <w:r w:rsidRPr="001E74CB">
        <w:t>Librarian’s Report</w:t>
      </w:r>
    </w:p>
    <w:p w14:paraId="5FFE343E" w14:textId="77777777" w:rsidR="00787596" w:rsidRPr="001E74CB" w:rsidRDefault="00787596" w:rsidP="00787596">
      <w:pPr>
        <w:spacing w:after="0"/>
      </w:pPr>
      <w:r w:rsidRPr="001E74CB">
        <w:t>Friends of the Library Report</w:t>
      </w:r>
    </w:p>
    <w:p w14:paraId="36270E49" w14:textId="77777777" w:rsidR="00787596" w:rsidRDefault="00787596" w:rsidP="00787596">
      <w:pPr>
        <w:spacing w:after="0"/>
      </w:pPr>
    </w:p>
    <w:p w14:paraId="135BD63F" w14:textId="77777777" w:rsidR="00F602FD" w:rsidRPr="001E74CB" w:rsidRDefault="00F602FD" w:rsidP="00787596">
      <w:pPr>
        <w:spacing w:after="0"/>
      </w:pPr>
    </w:p>
    <w:p w14:paraId="4536EC8D" w14:textId="57856E62" w:rsidR="00F83C10" w:rsidRDefault="00787596" w:rsidP="00787596">
      <w:pPr>
        <w:spacing w:after="0"/>
      </w:pPr>
      <w:r w:rsidRPr="001E74CB">
        <w:t>UNFINISHED BUSINESS:</w:t>
      </w:r>
    </w:p>
    <w:p w14:paraId="5A52582F" w14:textId="386133C5" w:rsidR="00794A5F" w:rsidRDefault="00794A5F" w:rsidP="00787596">
      <w:pPr>
        <w:spacing w:after="0"/>
      </w:pPr>
    </w:p>
    <w:p w14:paraId="040BCFDB" w14:textId="473AD62E" w:rsidR="000809BA" w:rsidRDefault="000809BA" w:rsidP="00787596">
      <w:pPr>
        <w:spacing w:after="0"/>
      </w:pPr>
      <w:r>
        <w:t>Strategic plan</w:t>
      </w:r>
    </w:p>
    <w:p w14:paraId="2DF15C61" w14:textId="77777777" w:rsidR="00F602FD" w:rsidRPr="001E74CB" w:rsidRDefault="00F602FD" w:rsidP="00787596">
      <w:pPr>
        <w:spacing w:after="0"/>
      </w:pPr>
    </w:p>
    <w:p w14:paraId="1F71C87C" w14:textId="606AE90F" w:rsidR="002C0781" w:rsidRDefault="007547BB" w:rsidP="00787596">
      <w:pPr>
        <w:spacing w:after="0"/>
      </w:pPr>
      <w:r w:rsidRPr="001E74CB">
        <w:t>NEW BUSINESS:</w:t>
      </w:r>
    </w:p>
    <w:p w14:paraId="007BDC30" w14:textId="2096BF47" w:rsidR="00B86A19" w:rsidRDefault="00B86A19" w:rsidP="00787596">
      <w:pPr>
        <w:spacing w:after="0"/>
      </w:pPr>
    </w:p>
    <w:p w14:paraId="1BC8416D" w14:textId="0B31969E" w:rsidR="000B3E97" w:rsidRDefault="0079725E" w:rsidP="00787596">
      <w:pPr>
        <w:spacing w:after="0"/>
      </w:pPr>
      <w:r>
        <w:t>Review Meeting Room policy</w:t>
      </w:r>
    </w:p>
    <w:p w14:paraId="086BF103" w14:textId="2A907332" w:rsidR="00D92820" w:rsidRDefault="00D92820" w:rsidP="00787596">
      <w:pPr>
        <w:spacing w:after="0"/>
      </w:pPr>
      <w:r>
        <w:t>Loan period</w:t>
      </w:r>
    </w:p>
    <w:p w14:paraId="04C5A795" w14:textId="4AB7A236" w:rsidR="00EA0857" w:rsidRDefault="00EA0857" w:rsidP="00787596">
      <w:pPr>
        <w:spacing w:after="0"/>
      </w:pPr>
      <w:r>
        <w:t>Display case application</w:t>
      </w:r>
    </w:p>
    <w:p w14:paraId="093F1CA0" w14:textId="5539DC86" w:rsidR="000809BA" w:rsidRDefault="000809BA" w:rsidP="00787596">
      <w:pPr>
        <w:spacing w:after="0"/>
      </w:pPr>
    </w:p>
    <w:p w14:paraId="24FE907C" w14:textId="77777777" w:rsidR="000809BA" w:rsidRDefault="000809BA" w:rsidP="000809BA">
      <w:pPr>
        <w:spacing w:after="0"/>
      </w:pPr>
      <w:r>
        <w:t>PUBLIC COMMENTS</w:t>
      </w:r>
    </w:p>
    <w:p w14:paraId="54F9A8B5" w14:textId="77777777" w:rsidR="000809BA" w:rsidRDefault="000809BA" w:rsidP="000809BA">
      <w:pPr>
        <w:spacing w:after="0"/>
      </w:pPr>
    </w:p>
    <w:p w14:paraId="08CA026C" w14:textId="77777777" w:rsidR="000809BA" w:rsidRPr="001E74CB" w:rsidRDefault="000809BA" w:rsidP="000809BA">
      <w:pPr>
        <w:spacing w:after="0"/>
      </w:pPr>
      <w:r w:rsidRPr="001B693A">
        <w:t xml:space="preserve">Public comments shall be presented by persons who have signed up on the provided sheet in the meeting room. Only those persons who have signed up will be recognized. The sign-up sheet will be available in the meeting room beginning at </w:t>
      </w:r>
      <w:r>
        <w:t>5</w:t>
      </w:r>
      <w:r w:rsidRPr="001B693A">
        <w:t xml:space="preserve">:45 PM. Public comments shall be limited to </w:t>
      </w:r>
      <w:r>
        <w:t>5</w:t>
      </w:r>
      <w:r w:rsidRPr="001B693A">
        <w:t xml:space="preserve"> minutes per speaker to allow for all comments to be heard. Unused time will not be transferred to other speakers. The total time devoted to public comments shall not exceed 30 minutes. Speakers exhibiting disruptive behavior will be asked to leave or be removed from the meeting.</w:t>
      </w:r>
    </w:p>
    <w:p w14:paraId="27CDD593" w14:textId="77777777" w:rsidR="000809BA" w:rsidRPr="001E74CB" w:rsidRDefault="000809BA" w:rsidP="00787596">
      <w:pPr>
        <w:spacing w:after="0"/>
      </w:pPr>
    </w:p>
    <w:p w14:paraId="6C82C4A4" w14:textId="77777777" w:rsidR="008B185B" w:rsidRPr="001E74CB" w:rsidRDefault="008B185B" w:rsidP="00787596">
      <w:pPr>
        <w:spacing w:after="0"/>
      </w:pPr>
    </w:p>
    <w:p w14:paraId="6FBEC3CF" w14:textId="77777777" w:rsidR="007A189B" w:rsidRDefault="00B02589" w:rsidP="00787596">
      <w:pPr>
        <w:spacing w:after="0"/>
      </w:pPr>
      <w:r w:rsidRPr="001E74CB">
        <w:t>OTHER:</w:t>
      </w:r>
    </w:p>
    <w:p w14:paraId="046ABC56" w14:textId="77777777" w:rsidR="006B5C38" w:rsidRDefault="006B5C38" w:rsidP="00787596">
      <w:pPr>
        <w:spacing w:after="0"/>
      </w:pPr>
    </w:p>
    <w:p w14:paraId="500954B8" w14:textId="77777777" w:rsidR="00F602FD" w:rsidRPr="001E74CB" w:rsidRDefault="00F602FD" w:rsidP="00787596">
      <w:pPr>
        <w:spacing w:after="0"/>
      </w:pPr>
    </w:p>
    <w:p w14:paraId="1103EE10" w14:textId="77777777" w:rsidR="00787596" w:rsidRPr="001E74CB" w:rsidRDefault="00787596" w:rsidP="00787596">
      <w:pPr>
        <w:spacing w:after="0"/>
      </w:pPr>
      <w:r w:rsidRPr="001E74CB">
        <w:t>ADJOURN</w:t>
      </w:r>
    </w:p>
    <w:p w14:paraId="5ED09FC5" w14:textId="77777777" w:rsidR="00C26D45" w:rsidRPr="00D34E28" w:rsidRDefault="00C26D45" w:rsidP="00787596">
      <w:pPr>
        <w:spacing w:after="0"/>
        <w:rPr>
          <w:sz w:val="28"/>
          <w:szCs w:val="28"/>
        </w:rPr>
      </w:pPr>
    </w:p>
    <w:p w14:paraId="048E3F1B" w14:textId="77777777" w:rsidR="00C26D45" w:rsidRPr="00D34E28" w:rsidRDefault="00C26D45" w:rsidP="00787596">
      <w:pPr>
        <w:spacing w:after="0"/>
        <w:rPr>
          <w:sz w:val="28"/>
          <w:szCs w:val="28"/>
        </w:rPr>
      </w:pPr>
    </w:p>
    <w:p w14:paraId="6017AFEB" w14:textId="77777777" w:rsidR="00B80DFB" w:rsidRDefault="00B80DFB"/>
    <w:p w14:paraId="07C4C4A8" w14:textId="77777777" w:rsidR="00AB07AF" w:rsidRDefault="00AB07AF"/>
    <w:p w14:paraId="22B9254B" w14:textId="77777777" w:rsidR="00AB07AF" w:rsidRDefault="00AB07AF"/>
    <w:sectPr w:rsidR="00AB0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96E43"/>
    <w:multiLevelType w:val="hybridMultilevel"/>
    <w:tmpl w:val="8FDC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E32BD"/>
    <w:multiLevelType w:val="hybridMultilevel"/>
    <w:tmpl w:val="73FE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918852">
    <w:abstractNumId w:val="0"/>
  </w:num>
  <w:num w:numId="2" w16cid:durableId="126399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96"/>
    <w:rsid w:val="00000371"/>
    <w:rsid w:val="00003D51"/>
    <w:rsid w:val="000162E5"/>
    <w:rsid w:val="0005522E"/>
    <w:rsid w:val="000770DB"/>
    <w:rsid w:val="000809BA"/>
    <w:rsid w:val="00087D00"/>
    <w:rsid w:val="000956EC"/>
    <w:rsid w:val="000A4672"/>
    <w:rsid w:val="000B1F41"/>
    <w:rsid w:val="000B36D3"/>
    <w:rsid w:val="000B3E97"/>
    <w:rsid w:val="000E7679"/>
    <w:rsid w:val="000F5D95"/>
    <w:rsid w:val="00103EB3"/>
    <w:rsid w:val="0011037F"/>
    <w:rsid w:val="0011350E"/>
    <w:rsid w:val="0011724C"/>
    <w:rsid w:val="001202D3"/>
    <w:rsid w:val="00120B84"/>
    <w:rsid w:val="00122A8E"/>
    <w:rsid w:val="00122B1B"/>
    <w:rsid w:val="001246C3"/>
    <w:rsid w:val="00160FE0"/>
    <w:rsid w:val="00165BB6"/>
    <w:rsid w:val="00174D5A"/>
    <w:rsid w:val="001919FA"/>
    <w:rsid w:val="00193A35"/>
    <w:rsid w:val="001A573A"/>
    <w:rsid w:val="001A7092"/>
    <w:rsid w:val="001B2160"/>
    <w:rsid w:val="001B2FC8"/>
    <w:rsid w:val="001C5111"/>
    <w:rsid w:val="001E2ECF"/>
    <w:rsid w:val="001E3101"/>
    <w:rsid w:val="001E74CB"/>
    <w:rsid w:val="001F0505"/>
    <w:rsid w:val="001F156D"/>
    <w:rsid w:val="001F3D6D"/>
    <w:rsid w:val="002005C8"/>
    <w:rsid w:val="00202BF1"/>
    <w:rsid w:val="00203416"/>
    <w:rsid w:val="00216E5A"/>
    <w:rsid w:val="002202DB"/>
    <w:rsid w:val="00226E1C"/>
    <w:rsid w:val="00230963"/>
    <w:rsid w:val="00231BA0"/>
    <w:rsid w:val="00231EA7"/>
    <w:rsid w:val="00242CA5"/>
    <w:rsid w:val="00247AAF"/>
    <w:rsid w:val="00260BD5"/>
    <w:rsid w:val="00262936"/>
    <w:rsid w:val="00272DD2"/>
    <w:rsid w:val="00277216"/>
    <w:rsid w:val="00296FA6"/>
    <w:rsid w:val="002B4105"/>
    <w:rsid w:val="002C0781"/>
    <w:rsid w:val="002C181B"/>
    <w:rsid w:val="002C629D"/>
    <w:rsid w:val="002D2AA3"/>
    <w:rsid w:val="002D62B6"/>
    <w:rsid w:val="002F1D2B"/>
    <w:rsid w:val="002F49FA"/>
    <w:rsid w:val="002F65E2"/>
    <w:rsid w:val="00302F6B"/>
    <w:rsid w:val="0030367F"/>
    <w:rsid w:val="00306D08"/>
    <w:rsid w:val="00320A71"/>
    <w:rsid w:val="00325A67"/>
    <w:rsid w:val="0033296A"/>
    <w:rsid w:val="00340206"/>
    <w:rsid w:val="00340523"/>
    <w:rsid w:val="00342CDB"/>
    <w:rsid w:val="0034505E"/>
    <w:rsid w:val="003465FE"/>
    <w:rsid w:val="00361FDA"/>
    <w:rsid w:val="00384D78"/>
    <w:rsid w:val="00393CC8"/>
    <w:rsid w:val="0039628A"/>
    <w:rsid w:val="003B03DE"/>
    <w:rsid w:val="003C1190"/>
    <w:rsid w:val="003C7207"/>
    <w:rsid w:val="003E1B0B"/>
    <w:rsid w:val="003E3CC7"/>
    <w:rsid w:val="003E4175"/>
    <w:rsid w:val="003E5A45"/>
    <w:rsid w:val="003F2A48"/>
    <w:rsid w:val="003F546C"/>
    <w:rsid w:val="00406AE6"/>
    <w:rsid w:val="00412252"/>
    <w:rsid w:val="00417C59"/>
    <w:rsid w:val="00420D4A"/>
    <w:rsid w:val="00425266"/>
    <w:rsid w:val="0042633D"/>
    <w:rsid w:val="004322E6"/>
    <w:rsid w:val="00435234"/>
    <w:rsid w:val="00440C31"/>
    <w:rsid w:val="00461AEE"/>
    <w:rsid w:val="00462D83"/>
    <w:rsid w:val="00490589"/>
    <w:rsid w:val="0049386F"/>
    <w:rsid w:val="00496388"/>
    <w:rsid w:val="00496D50"/>
    <w:rsid w:val="004A5974"/>
    <w:rsid w:val="004B3916"/>
    <w:rsid w:val="004B7192"/>
    <w:rsid w:val="004B7211"/>
    <w:rsid w:val="004C29E5"/>
    <w:rsid w:val="004D2220"/>
    <w:rsid w:val="004D2AAF"/>
    <w:rsid w:val="004D5A92"/>
    <w:rsid w:val="004F2CF7"/>
    <w:rsid w:val="00521035"/>
    <w:rsid w:val="00535E30"/>
    <w:rsid w:val="00540BEB"/>
    <w:rsid w:val="00551FCB"/>
    <w:rsid w:val="0055702E"/>
    <w:rsid w:val="005735D1"/>
    <w:rsid w:val="005817BB"/>
    <w:rsid w:val="0059265B"/>
    <w:rsid w:val="005969C9"/>
    <w:rsid w:val="005A5429"/>
    <w:rsid w:val="005C5B36"/>
    <w:rsid w:val="005D7A5B"/>
    <w:rsid w:val="005E0040"/>
    <w:rsid w:val="005E2808"/>
    <w:rsid w:val="005E4565"/>
    <w:rsid w:val="005E545D"/>
    <w:rsid w:val="005F4DF8"/>
    <w:rsid w:val="00604E29"/>
    <w:rsid w:val="00605AC2"/>
    <w:rsid w:val="0063128B"/>
    <w:rsid w:val="006335B5"/>
    <w:rsid w:val="0063387D"/>
    <w:rsid w:val="00654D94"/>
    <w:rsid w:val="00662865"/>
    <w:rsid w:val="006732CB"/>
    <w:rsid w:val="00681CB2"/>
    <w:rsid w:val="00686D36"/>
    <w:rsid w:val="006921A9"/>
    <w:rsid w:val="006A2E3C"/>
    <w:rsid w:val="006A6520"/>
    <w:rsid w:val="006A6B9A"/>
    <w:rsid w:val="006A75B8"/>
    <w:rsid w:val="006B5C38"/>
    <w:rsid w:val="006D53E6"/>
    <w:rsid w:val="006F45B5"/>
    <w:rsid w:val="00700247"/>
    <w:rsid w:val="00720EA8"/>
    <w:rsid w:val="0072137F"/>
    <w:rsid w:val="00740F18"/>
    <w:rsid w:val="007410DF"/>
    <w:rsid w:val="007431D4"/>
    <w:rsid w:val="00745714"/>
    <w:rsid w:val="00746AA6"/>
    <w:rsid w:val="00752796"/>
    <w:rsid w:val="007547BB"/>
    <w:rsid w:val="0076491E"/>
    <w:rsid w:val="00765CDF"/>
    <w:rsid w:val="00767B48"/>
    <w:rsid w:val="00777EE2"/>
    <w:rsid w:val="00781058"/>
    <w:rsid w:val="00787596"/>
    <w:rsid w:val="00790A22"/>
    <w:rsid w:val="00792947"/>
    <w:rsid w:val="00794A5F"/>
    <w:rsid w:val="00795D5A"/>
    <w:rsid w:val="0079725E"/>
    <w:rsid w:val="007973FE"/>
    <w:rsid w:val="007A189B"/>
    <w:rsid w:val="007A749E"/>
    <w:rsid w:val="007B05BE"/>
    <w:rsid w:val="007B43B8"/>
    <w:rsid w:val="007B5EE1"/>
    <w:rsid w:val="00801094"/>
    <w:rsid w:val="008039CE"/>
    <w:rsid w:val="0080627F"/>
    <w:rsid w:val="00851F28"/>
    <w:rsid w:val="00852502"/>
    <w:rsid w:val="00854C3D"/>
    <w:rsid w:val="00855B3E"/>
    <w:rsid w:val="00856CB4"/>
    <w:rsid w:val="00872B2E"/>
    <w:rsid w:val="00882973"/>
    <w:rsid w:val="00882A06"/>
    <w:rsid w:val="00884586"/>
    <w:rsid w:val="008A008F"/>
    <w:rsid w:val="008B1431"/>
    <w:rsid w:val="008B185B"/>
    <w:rsid w:val="008C4F1F"/>
    <w:rsid w:val="008E1805"/>
    <w:rsid w:val="008E56D1"/>
    <w:rsid w:val="008E6CDC"/>
    <w:rsid w:val="008F2C78"/>
    <w:rsid w:val="009002DB"/>
    <w:rsid w:val="00923022"/>
    <w:rsid w:val="0093603C"/>
    <w:rsid w:val="0094484C"/>
    <w:rsid w:val="009452A4"/>
    <w:rsid w:val="00947D6D"/>
    <w:rsid w:val="009500BD"/>
    <w:rsid w:val="00955ECC"/>
    <w:rsid w:val="009657F2"/>
    <w:rsid w:val="00965967"/>
    <w:rsid w:val="0097190F"/>
    <w:rsid w:val="00976600"/>
    <w:rsid w:val="00997A86"/>
    <w:rsid w:val="009B0063"/>
    <w:rsid w:val="009B19E5"/>
    <w:rsid w:val="009C31D3"/>
    <w:rsid w:val="009D7856"/>
    <w:rsid w:val="009F0F01"/>
    <w:rsid w:val="009F1D17"/>
    <w:rsid w:val="009F2D80"/>
    <w:rsid w:val="009F528F"/>
    <w:rsid w:val="009F7786"/>
    <w:rsid w:val="00A348FB"/>
    <w:rsid w:val="00A45014"/>
    <w:rsid w:val="00A65EBB"/>
    <w:rsid w:val="00A67826"/>
    <w:rsid w:val="00A84157"/>
    <w:rsid w:val="00AA3B4D"/>
    <w:rsid w:val="00AB07AF"/>
    <w:rsid w:val="00AE349F"/>
    <w:rsid w:val="00AF3CBF"/>
    <w:rsid w:val="00AF7084"/>
    <w:rsid w:val="00B02589"/>
    <w:rsid w:val="00B03498"/>
    <w:rsid w:val="00B03626"/>
    <w:rsid w:val="00B209E7"/>
    <w:rsid w:val="00B46C2E"/>
    <w:rsid w:val="00B62FFA"/>
    <w:rsid w:val="00B66727"/>
    <w:rsid w:val="00B80DFB"/>
    <w:rsid w:val="00B8259B"/>
    <w:rsid w:val="00B82EB3"/>
    <w:rsid w:val="00B83B17"/>
    <w:rsid w:val="00B86A19"/>
    <w:rsid w:val="00B9374A"/>
    <w:rsid w:val="00BA3BAA"/>
    <w:rsid w:val="00BA541B"/>
    <w:rsid w:val="00BA5811"/>
    <w:rsid w:val="00BB3726"/>
    <w:rsid w:val="00BB55DC"/>
    <w:rsid w:val="00BC549C"/>
    <w:rsid w:val="00BD1AA3"/>
    <w:rsid w:val="00BD3096"/>
    <w:rsid w:val="00BE4D2D"/>
    <w:rsid w:val="00BF3DC8"/>
    <w:rsid w:val="00C02FF4"/>
    <w:rsid w:val="00C07EA2"/>
    <w:rsid w:val="00C123BC"/>
    <w:rsid w:val="00C22589"/>
    <w:rsid w:val="00C2622B"/>
    <w:rsid w:val="00C262F4"/>
    <w:rsid w:val="00C26D45"/>
    <w:rsid w:val="00C4320F"/>
    <w:rsid w:val="00C56E39"/>
    <w:rsid w:val="00C6168B"/>
    <w:rsid w:val="00C808AF"/>
    <w:rsid w:val="00C83821"/>
    <w:rsid w:val="00C83B55"/>
    <w:rsid w:val="00C913B2"/>
    <w:rsid w:val="00C92C96"/>
    <w:rsid w:val="00C9390B"/>
    <w:rsid w:val="00C9597C"/>
    <w:rsid w:val="00C95D8E"/>
    <w:rsid w:val="00CA155B"/>
    <w:rsid w:val="00CC4D07"/>
    <w:rsid w:val="00CD1AA0"/>
    <w:rsid w:val="00CD2B11"/>
    <w:rsid w:val="00CD59B2"/>
    <w:rsid w:val="00D0011C"/>
    <w:rsid w:val="00D12343"/>
    <w:rsid w:val="00D1559F"/>
    <w:rsid w:val="00D15E0F"/>
    <w:rsid w:val="00D21CD0"/>
    <w:rsid w:val="00D34E28"/>
    <w:rsid w:val="00D4201F"/>
    <w:rsid w:val="00D57EF3"/>
    <w:rsid w:val="00D64EF0"/>
    <w:rsid w:val="00D7168C"/>
    <w:rsid w:val="00D75286"/>
    <w:rsid w:val="00D85BDC"/>
    <w:rsid w:val="00D92820"/>
    <w:rsid w:val="00D93869"/>
    <w:rsid w:val="00DB0ABC"/>
    <w:rsid w:val="00DB73D1"/>
    <w:rsid w:val="00DC66D6"/>
    <w:rsid w:val="00DD34D6"/>
    <w:rsid w:val="00DD5A1E"/>
    <w:rsid w:val="00DE4CE3"/>
    <w:rsid w:val="00DE6A10"/>
    <w:rsid w:val="00E17D01"/>
    <w:rsid w:val="00E17F76"/>
    <w:rsid w:val="00E213A9"/>
    <w:rsid w:val="00E23D96"/>
    <w:rsid w:val="00E255B3"/>
    <w:rsid w:val="00E34120"/>
    <w:rsid w:val="00E344D5"/>
    <w:rsid w:val="00E4271E"/>
    <w:rsid w:val="00E42884"/>
    <w:rsid w:val="00E542AD"/>
    <w:rsid w:val="00E62455"/>
    <w:rsid w:val="00E7286D"/>
    <w:rsid w:val="00E73E15"/>
    <w:rsid w:val="00E86218"/>
    <w:rsid w:val="00E8697F"/>
    <w:rsid w:val="00E9360F"/>
    <w:rsid w:val="00EA0857"/>
    <w:rsid w:val="00EB00B4"/>
    <w:rsid w:val="00EB0783"/>
    <w:rsid w:val="00EC299F"/>
    <w:rsid w:val="00ED4A1B"/>
    <w:rsid w:val="00ED78A7"/>
    <w:rsid w:val="00EF7242"/>
    <w:rsid w:val="00F00677"/>
    <w:rsid w:val="00F06F69"/>
    <w:rsid w:val="00F1241E"/>
    <w:rsid w:val="00F13DB7"/>
    <w:rsid w:val="00F255DF"/>
    <w:rsid w:val="00F47F6D"/>
    <w:rsid w:val="00F53152"/>
    <w:rsid w:val="00F57A7D"/>
    <w:rsid w:val="00F602FD"/>
    <w:rsid w:val="00F6507B"/>
    <w:rsid w:val="00F67BA1"/>
    <w:rsid w:val="00F7602E"/>
    <w:rsid w:val="00F80E84"/>
    <w:rsid w:val="00F83C10"/>
    <w:rsid w:val="00F86A28"/>
    <w:rsid w:val="00F91494"/>
    <w:rsid w:val="00FA75D8"/>
    <w:rsid w:val="00FB124D"/>
    <w:rsid w:val="00FC29B1"/>
    <w:rsid w:val="00FC3574"/>
    <w:rsid w:val="00FF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4875"/>
  <w15:docId w15:val="{C27225D4-48B2-4323-9899-1AA18E85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Condon</dc:creator>
  <cp:lastModifiedBy>Elizabeth Steffen</cp:lastModifiedBy>
  <cp:revision>4</cp:revision>
  <cp:lastPrinted>2021-06-11T14:12:00Z</cp:lastPrinted>
  <dcterms:created xsi:type="dcterms:W3CDTF">2023-02-03T16:51:00Z</dcterms:created>
  <dcterms:modified xsi:type="dcterms:W3CDTF">2023-03-01T18:43:00Z</dcterms:modified>
</cp:coreProperties>
</file>